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3F" w:rsidRPr="00DB72EF" w:rsidRDefault="0089143F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89143F" w:rsidRPr="00DB72EF" w:rsidRDefault="00891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143F" w:rsidRPr="00DB72EF" w:rsidRDefault="00891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143F" w:rsidRPr="00DB72EF" w:rsidRDefault="00891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9143F" w:rsidRPr="00DB72EF" w:rsidRDefault="0089143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89143F" w:rsidRPr="00DB72EF" w:rsidRDefault="0089143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89143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89143F" w:rsidRPr="00DB72EF" w:rsidRDefault="0089143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89143F" w:rsidRDefault="0089143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89143F" w:rsidRPr="00DB72EF" w:rsidRDefault="0089143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89143F" w:rsidRPr="00DB72EF" w:rsidRDefault="0089143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89143F" w:rsidRPr="00DB72EF" w:rsidRDefault="0089143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89143F" w:rsidRPr="00DB72EF" w:rsidRDefault="0089143F">
      <w:pPr>
        <w:autoSpaceDE/>
        <w:jc w:val="both"/>
        <w:rPr>
          <w:b/>
          <w:i/>
          <w:color w:val="auto"/>
          <w:lang w:eastAsia="ar-SA"/>
        </w:rPr>
      </w:pPr>
    </w:p>
    <w:p w:rsidR="0089143F" w:rsidRDefault="0089143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89143F" w:rsidRPr="00DB72EF" w:rsidRDefault="0089143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9143F" w:rsidRPr="00DB72EF" w:rsidRDefault="0089143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89143F" w:rsidRPr="00DB72EF" w:rsidRDefault="0089143F" w:rsidP="00E266AA">
      <w:pPr>
        <w:autoSpaceDE/>
        <w:rPr>
          <w:i/>
          <w:color w:val="auto"/>
          <w:lang w:eastAsia="ar-SA"/>
        </w:rPr>
      </w:pPr>
    </w:p>
    <w:p w:rsidR="0089143F" w:rsidRPr="00D129FC" w:rsidRDefault="0089143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>prowadzonego w trybie podstawowym 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89143F" w:rsidRPr="00E31CE9" w:rsidRDefault="0089143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89143F" w:rsidRPr="00E31CE9" w:rsidRDefault="0089143F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31CE9">
        <w:rPr>
          <w:b/>
          <w:color w:val="auto"/>
          <w:sz w:val="28"/>
          <w:szCs w:val="28"/>
          <w:lang w:eastAsia="ar-SA"/>
        </w:rPr>
        <w:t>„</w:t>
      </w:r>
      <w:r w:rsidRPr="00E31CE9">
        <w:rPr>
          <w:b/>
          <w:color w:val="auto"/>
          <w:sz w:val="32"/>
          <w:szCs w:val="32"/>
        </w:rPr>
        <w:t>Budowa drogi dojazdowej do gruntów rolnych w Długiem Starem</w:t>
      </w:r>
      <w:r w:rsidRPr="00E31CE9">
        <w:rPr>
          <w:b/>
          <w:color w:val="auto"/>
          <w:sz w:val="28"/>
          <w:szCs w:val="28"/>
          <w:lang w:eastAsia="ar-SA"/>
        </w:rPr>
        <w:t>”</w:t>
      </w:r>
    </w:p>
    <w:p w:rsidR="0089143F" w:rsidRPr="00E23FD0" w:rsidRDefault="0089143F">
      <w:pPr>
        <w:autoSpaceDE/>
        <w:jc w:val="both"/>
        <w:rPr>
          <w:color w:val="auto"/>
          <w:lang w:eastAsia="ar-SA"/>
        </w:rPr>
      </w:pPr>
    </w:p>
    <w:p w:rsidR="0089143F" w:rsidRPr="00DB72EF" w:rsidRDefault="0089143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89143F" w:rsidRPr="00DB72EF" w:rsidRDefault="0089143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9143F" w:rsidRPr="00DB72EF" w:rsidRDefault="0089143F">
      <w:pPr>
        <w:autoSpaceDE/>
        <w:jc w:val="both"/>
        <w:rPr>
          <w:lang w:eastAsia="ar-SA"/>
        </w:rPr>
      </w:pPr>
    </w:p>
    <w:p w:rsidR="0089143F" w:rsidRPr="00DB72EF" w:rsidRDefault="0089143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89143F" w:rsidRPr="00FF406D" w:rsidRDefault="0089143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89143F" w:rsidRPr="00DB72EF" w:rsidRDefault="0089143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89143F" w:rsidRPr="002A3B44" w:rsidRDefault="0089143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89143F" w:rsidRDefault="0089143F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89143F" w:rsidRPr="00134442" w:rsidRDefault="0089143F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89143F" w:rsidRPr="00A64A42" w:rsidRDefault="0089143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89143F" w:rsidRPr="00A64A42" w:rsidRDefault="0089143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89143F" w:rsidRDefault="0089143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89143F" w:rsidRPr="00D46125" w:rsidRDefault="0089143F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89143F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43F" w:rsidRDefault="00891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89143F" w:rsidRDefault="00891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43F" w:rsidRDefault="00891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89143F" w:rsidRDefault="00891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43F" w:rsidRDefault="0089143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FS.271.12.2022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97F94"/>
    <w:rsid w:val="002A3B44"/>
    <w:rsid w:val="002B3EDD"/>
    <w:rsid w:val="00322BE8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45EEE"/>
    <w:rsid w:val="00464864"/>
    <w:rsid w:val="00480D31"/>
    <w:rsid w:val="00485EBE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55F27"/>
    <w:rsid w:val="00572248"/>
    <w:rsid w:val="0058748E"/>
    <w:rsid w:val="00593052"/>
    <w:rsid w:val="005B0CC2"/>
    <w:rsid w:val="005D0B41"/>
    <w:rsid w:val="005D5D0E"/>
    <w:rsid w:val="00621874"/>
    <w:rsid w:val="0062259D"/>
    <w:rsid w:val="00680191"/>
    <w:rsid w:val="006B199B"/>
    <w:rsid w:val="006D04DD"/>
    <w:rsid w:val="006F12DC"/>
    <w:rsid w:val="00705505"/>
    <w:rsid w:val="0074453E"/>
    <w:rsid w:val="00764BC2"/>
    <w:rsid w:val="007D56B4"/>
    <w:rsid w:val="007D6E3F"/>
    <w:rsid w:val="007F6F4E"/>
    <w:rsid w:val="00822757"/>
    <w:rsid w:val="00853AC1"/>
    <w:rsid w:val="00873F25"/>
    <w:rsid w:val="0088210E"/>
    <w:rsid w:val="0089143F"/>
    <w:rsid w:val="008E6EF9"/>
    <w:rsid w:val="008F16FD"/>
    <w:rsid w:val="00917FE5"/>
    <w:rsid w:val="00937004"/>
    <w:rsid w:val="00984210"/>
    <w:rsid w:val="00993D75"/>
    <w:rsid w:val="009C3757"/>
    <w:rsid w:val="009C61D1"/>
    <w:rsid w:val="009F6F64"/>
    <w:rsid w:val="00A01736"/>
    <w:rsid w:val="00A155C7"/>
    <w:rsid w:val="00A2693D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25A5"/>
    <w:rsid w:val="00B965EB"/>
    <w:rsid w:val="00BA5C89"/>
    <w:rsid w:val="00BB1D12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B72EF"/>
    <w:rsid w:val="00DE7818"/>
    <w:rsid w:val="00E00087"/>
    <w:rsid w:val="00E04DB3"/>
    <w:rsid w:val="00E17601"/>
    <w:rsid w:val="00E23FD0"/>
    <w:rsid w:val="00E266AA"/>
    <w:rsid w:val="00E31CE9"/>
    <w:rsid w:val="00E43244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E55DF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1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250</Words>
  <Characters>1505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27</cp:revision>
  <dcterms:created xsi:type="dcterms:W3CDTF">2021-04-20T12:35:00Z</dcterms:created>
  <dcterms:modified xsi:type="dcterms:W3CDTF">2022-09-14T11:27:00Z</dcterms:modified>
</cp:coreProperties>
</file>